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9A3A" w14:textId="2CFC4F18" w:rsidR="000774EF" w:rsidRDefault="00A95B75" w:rsidP="00B70AB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B5F1F" wp14:editId="6A40F2F2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638925" cy="8783579"/>
                <wp:effectExtent l="0" t="0" r="0" b="0"/>
                <wp:wrapNone/>
                <wp:docPr id="573277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8783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1BC7F" w14:textId="2203003D" w:rsidR="00A95B75" w:rsidRPr="00525869" w:rsidRDefault="008E1AE7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N I B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B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 L E S</w:t>
                            </w:r>
                          </w:p>
                          <w:p w14:paraId="6AED3F4D" w14:textId="7FBC27A8" w:rsidR="008E1AE7" w:rsidRPr="00525869" w:rsidRDefault="005F60FE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O L I V E S  &amp;  A L M O N D S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Mixed marinated olives &amp; roasted salted almonds</w:t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.</w:t>
                            </w:r>
                            <w:r w:rsidR="00DA7FB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DA7FB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DA7FB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0D7D65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766FD565" w14:textId="75F73EBC" w:rsidR="00623D71" w:rsidRPr="00525869" w:rsidRDefault="00623D71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F R E S H L Y  B A K E D  B R E A D </w:t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Served with salted farmhouse butter.</w:t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84A3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0D7D65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4.5</w:t>
                            </w:r>
                          </w:p>
                          <w:p w14:paraId="1C9AC4A4" w14:textId="53571A0A" w:rsidR="000D7D65" w:rsidRPr="00525869" w:rsidRDefault="000D7D65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C R I S P Y  W H I T E  B A I T </w:t>
                            </w:r>
                            <w:r w:rsidR="006936D0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6936D0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Served with tartar sauce, fennel salad &amp; lemon dressing.</w:t>
                            </w:r>
                            <w:r w:rsidR="006936D0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6936D0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6936D0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20C34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6.5</w:t>
                            </w:r>
                          </w:p>
                          <w:p w14:paraId="059A24B6" w14:textId="77777777" w:rsidR="00C20C34" w:rsidRPr="00525869" w:rsidRDefault="00C20C34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765BD056" w14:textId="576DD754" w:rsidR="00C20C34" w:rsidRPr="00525869" w:rsidRDefault="00C20C34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T O  S T A R T </w:t>
                            </w:r>
                          </w:p>
                          <w:p w14:paraId="63802ABB" w14:textId="4F8EE1A6" w:rsidR="00C20C34" w:rsidRPr="00525869" w:rsidRDefault="00492A86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H O M E M A D E  S O U P  O F  T H E  D A Y </w:t>
                            </w:r>
                            <w:r w:rsidR="00970C84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–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3AF6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Please ask your server for today’s choice.</w:t>
                            </w:r>
                            <w:r w:rsidR="00CC182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C182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C182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C1822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22330BB2" w14:textId="786F2E65" w:rsidR="001C73AD" w:rsidRPr="00C76D99" w:rsidRDefault="0074299C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P E C K F O R T O N  F R I E D </w:t>
                            </w:r>
                            <w:r w:rsidR="00A403F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C H I C K E N </w:t>
                            </w:r>
                            <w:r w:rsidR="005F6042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–</w:t>
                            </w:r>
                            <w:r w:rsidR="0016683D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04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Southern fried boneless strips with </w:t>
                            </w:r>
                            <w:r w:rsidR="00BD6EC7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sesame oil &amp; siracha mayo</w:t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nnaise.</w:t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528B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751C73" w:rsidRPr="00C76D9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75B08EE0" w14:textId="77F0F283" w:rsidR="00441AD1" w:rsidRPr="00525869" w:rsidRDefault="00441AD1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L I M E  &amp;  C H I L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I  B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B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Q  K I N G  P R A W N S </w:t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–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Chilli chutney, toasted sourdough.</w:t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67004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66D889B3" w14:textId="574E7094" w:rsidR="00C67004" w:rsidRPr="00525869" w:rsidRDefault="008B02AC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H A R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I S A  B A K E D  B A B Y  A U B E R G I N E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Harr</w:t>
                            </w:r>
                            <w:r w:rsidR="00DD037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isa yoghurt, pomegranate molasses, coriander </w:t>
                            </w:r>
                            <w:r w:rsidR="00506AFD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&amp; wild rice.</w:t>
                            </w:r>
                            <w:r w:rsidR="00506AFD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2586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06AFD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21D148CD" w14:textId="77777777" w:rsidR="00506AFD" w:rsidRPr="00525869" w:rsidRDefault="00506AFD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387A0797" w14:textId="03D41CB3" w:rsidR="00506AFD" w:rsidRPr="00525869" w:rsidRDefault="00434D17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8"/>
                                <w:szCs w:val="18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C O L D  S A N D W I C H E S</w:t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 – </w:t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All served with </w:t>
                            </w:r>
                            <w:r w:rsidR="001256EA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a choice of white or brown bread, crisps &amp; slaw.</w:t>
                            </w:r>
                            <w:r w:rsidR="00DF4EE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 Served until 18.00.</w:t>
                            </w:r>
                          </w:p>
                          <w:p w14:paraId="068DBA75" w14:textId="37DA33B2" w:rsidR="00434D17" w:rsidRPr="00525869" w:rsidRDefault="00434D17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R O A S T  H A M  &amp;  M U S T A R D  M A Y O N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A I S E </w:t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802F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E335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2C0584F" w14:textId="4E9F9EA5" w:rsidR="005E335F" w:rsidRPr="00525869" w:rsidRDefault="005E335F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C </w:t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O R O N A T I O N  C H I C K E N</w:t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51EB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9</w:t>
                            </w:r>
                          </w:p>
                          <w:p w14:paraId="6CE8F80C" w14:textId="40547817" w:rsidR="00EE5137" w:rsidRPr="00525869" w:rsidRDefault="005109A0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I S L E  O F  M U L </w:t>
                            </w:r>
                            <w:proofErr w:type="spellStart"/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 C H E D </w:t>
                            </w:r>
                            <w:proofErr w:type="spellStart"/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A R  &amp;  S P R I N G  O N I O N </w:t>
                            </w: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201B5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201B5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201B5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  <w:t>8</w:t>
                            </w:r>
                          </w:p>
                          <w:p w14:paraId="792E0954" w14:textId="48FE0EDA" w:rsidR="00DF7F5B" w:rsidRPr="00525869" w:rsidRDefault="00DF7F5B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S M O K E D  S A L M O N  &amp;  D I L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 C R E A M  C H E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S E</w:t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763C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10</w:t>
                            </w:r>
                          </w:p>
                          <w:p w14:paraId="5505EB7E" w14:textId="77777777" w:rsidR="00DF4EEF" w:rsidRPr="00525869" w:rsidRDefault="00DF4EEF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1F6C97E7" w14:textId="6D590394" w:rsidR="00DF4EEF" w:rsidRPr="00525869" w:rsidRDefault="00EF1315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H O T  S A N D W I C H E S</w:t>
                            </w:r>
                            <w:r w:rsidR="00CD4240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 </w:t>
                            </w:r>
                            <w:r w:rsidR="002C45E0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–</w:t>
                            </w:r>
                            <w:r w:rsidR="00CD4240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 </w:t>
                            </w:r>
                            <w:r w:rsidR="002C45E0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All served with skin on fries &amp; slaw. Served until 18.00.</w:t>
                            </w:r>
                          </w:p>
                          <w:p w14:paraId="1E9A02FE" w14:textId="54DE003B" w:rsidR="00C033A7" w:rsidRPr="00B53145" w:rsidRDefault="004F4D68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B L T </w:t>
                            </w:r>
                            <w:r w:rsidR="0079168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79168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Bacon, gem lettuce, tomato, </w:t>
                            </w:r>
                            <w:r w:rsidR="00DC57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mayonnaise &amp; cracked black pepper </w:t>
                            </w:r>
                            <w:r w:rsidR="00F13E36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served on toasted</w:t>
                            </w:r>
                            <w:r w:rsidR="004F281A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 loaf</w:t>
                            </w:r>
                            <w:r w:rsidR="00623A2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.</w:t>
                            </w:r>
                            <w:r w:rsidR="004F281A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4F281A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F2194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14:paraId="7169C6DA" w14:textId="0857E5C0" w:rsidR="00623A22" w:rsidRPr="00525869" w:rsidRDefault="002819F1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C O D</w:t>
                            </w:r>
                            <w:r w:rsidR="00F0204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 G O U J O N  ‘B U T </w:t>
                            </w:r>
                            <w:proofErr w:type="spellStart"/>
                            <w:r w:rsidR="00F0204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proofErr w:type="spellEnd"/>
                            <w:r w:rsidR="00F0204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Y’ </w:t>
                            </w:r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–</w:t>
                            </w:r>
                            <w:r w:rsidR="00F02043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Crispy</w:t>
                            </w:r>
                            <w:proofErr w:type="spellEnd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cod</w:t>
                            </w:r>
                            <w:proofErr w:type="spellEnd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goujons, gem </w:t>
                            </w:r>
                            <w:proofErr w:type="spellStart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lettuce</w:t>
                            </w:r>
                            <w:proofErr w:type="spellEnd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tartar</w:t>
                            </w:r>
                            <w:proofErr w:type="spellEnd"/>
                            <w:r w:rsidR="00043D43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sauce</w:t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lemon</w:t>
                            </w:r>
                            <w:proofErr w:type="spellEnd"/>
                            <w:r w:rsidR="00F445C8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72EF2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14:paraId="2BA53AF2" w14:textId="2F15ACA0" w:rsidR="00B62327" w:rsidRPr="00525869" w:rsidRDefault="00B62327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A V </w:t>
                            </w:r>
                            <w:r w:rsidR="00D76A0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O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C A D O  C L U B </w:t>
                            </w:r>
                            <w:r w:rsidR="004C7CEA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–</w:t>
                            </w:r>
                            <w:r w:rsidR="004C7CEA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 Roasted </w:t>
                            </w:r>
                            <w:r w:rsidR="00F445C8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red peppers, sliced avocado, plum tomato, gem lettuce.</w:t>
                            </w:r>
                            <w:r w:rsidR="0059339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9339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9339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9339F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59339F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4BE52D0" w14:textId="77777777" w:rsidR="0068399C" w:rsidRPr="00525869" w:rsidRDefault="0068399C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2590CF4C" w14:textId="77777777" w:rsidR="00C95BFA" w:rsidRPr="00525869" w:rsidRDefault="00C95BFA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613E22F4" w14:textId="77777777" w:rsidR="00C95BFA" w:rsidRPr="00525869" w:rsidRDefault="00C95BFA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757C4E01" w14:textId="77777777" w:rsidR="00E1580B" w:rsidRDefault="00E1580B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1D06C018" w14:textId="77777777" w:rsidR="00C76D99" w:rsidRDefault="00C76D9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662B9418" w14:textId="77777777" w:rsidR="00C76D99" w:rsidRDefault="00C76D9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35798FF8" w14:textId="77777777" w:rsidR="00C76D99" w:rsidRDefault="00C76D9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55369BF8" w14:textId="77777777" w:rsidR="00C76D99" w:rsidRPr="00525869" w:rsidRDefault="00C76D9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78224572" w14:textId="37F5F80F" w:rsidR="005249B4" w:rsidRPr="00525869" w:rsidRDefault="005249B4" w:rsidP="005249B4">
                            <w:pPr>
                              <w:jc w:val="center"/>
                              <w:rPr>
                                <w:rFonts w:ascii="Futura Cyrillic Book" w:hAnsi="Futura Cyrillic Book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 xml:space="preserve">Please be aware that our dishes are prepared in kitchens where nuts &amp; gluten are present, therefore we cannot guarantee that any food is completely free from traces. Please note menu descriptions do not always display all ingredients and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>allergens.Should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 xml:space="preserve"> you require any further information regarding allergens, please speak to a member of our team before ordering.</w:t>
                            </w:r>
                          </w:p>
                          <w:p w14:paraId="55CF2FE8" w14:textId="77777777" w:rsidR="005249B4" w:rsidRPr="00525869" w:rsidRDefault="005249B4" w:rsidP="005249B4">
                            <w:pPr>
                              <w:jc w:val="center"/>
                              <w:rPr>
                                <w:rFonts w:ascii="Futura Cyrillic Book" w:hAnsi="Futura Cyrillic Book" w:cs="Open Sans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A service charge of 10% will be added to your bill. Please ask your server if you would like this to be removed.</w:t>
                            </w:r>
                          </w:p>
                          <w:p w14:paraId="0485D0A4" w14:textId="77777777" w:rsidR="00EE5137" w:rsidRPr="00525869" w:rsidRDefault="00EE5137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B5F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1.55pt;margin-top:15.3pt;width:522.75pt;height:691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" filled="f" stroked="f" strokeweight=".5pt">
                <v:textbox>
                  <w:txbxContent>
                    <w:p w14:paraId="7B11BC7F" w14:textId="2203003D" w:rsidR="00A95B75" w:rsidRPr="00525869" w:rsidRDefault="008E1AE7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N I B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B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 L E S</w:t>
                      </w:r>
                    </w:p>
                    <w:p w14:paraId="6AED3F4D" w14:textId="7FBC27A8" w:rsidR="008E1AE7" w:rsidRPr="00525869" w:rsidRDefault="005F60FE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O L I V E S  &amp;  A L M O N D S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Mixed marinated olives &amp; roasted salted almonds</w:t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.</w:t>
                      </w:r>
                      <w:r w:rsidR="00DA7FB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DA7FB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DA7FB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0D7D65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5</w:t>
                      </w:r>
                    </w:p>
                    <w:p w14:paraId="766FD565" w14:textId="75F73EBC" w:rsidR="00623D71" w:rsidRPr="00525869" w:rsidRDefault="00623D71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F R E S H L Y  B A K E D  B R E A D </w:t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– </w:t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Served with salted farmhouse butter.</w:t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84A3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0D7D65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4.5</w:t>
                      </w:r>
                    </w:p>
                    <w:p w14:paraId="1C9AC4A4" w14:textId="53571A0A" w:rsidR="000D7D65" w:rsidRPr="00525869" w:rsidRDefault="000D7D65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C R I S P Y  W H I T E  B A I T </w:t>
                      </w:r>
                      <w:r w:rsidR="006936D0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– </w:t>
                      </w:r>
                      <w:r w:rsidR="006936D0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Served with tartar sauce, fennel salad &amp; lemon dressing.</w:t>
                      </w:r>
                      <w:r w:rsidR="006936D0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6936D0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6936D0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20C34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6.5</w:t>
                      </w:r>
                    </w:p>
                    <w:p w14:paraId="059A24B6" w14:textId="77777777" w:rsidR="00C20C34" w:rsidRPr="00525869" w:rsidRDefault="00C20C34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765BD056" w14:textId="576DD754" w:rsidR="00C20C34" w:rsidRPr="00525869" w:rsidRDefault="00C20C34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T O  S T A R T </w:t>
                      </w:r>
                    </w:p>
                    <w:p w14:paraId="63802ABB" w14:textId="4F8EE1A6" w:rsidR="00C20C34" w:rsidRPr="00525869" w:rsidRDefault="00492A86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H O M E M A D E  S O U P  O F  T H E  D A Y </w:t>
                      </w:r>
                      <w:r w:rsidR="00970C84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–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</w:t>
                      </w:r>
                      <w:r w:rsidR="00363AF6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Please ask your server for today’s choice.</w:t>
                      </w:r>
                      <w:r w:rsidR="00CC182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C182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C182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C1822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8</w:t>
                      </w:r>
                    </w:p>
                    <w:p w14:paraId="22330BB2" w14:textId="786F2E65" w:rsidR="001C73AD" w:rsidRPr="00C76D99" w:rsidRDefault="0074299C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P E C K F O R T O N  F R I E D </w:t>
                      </w:r>
                      <w:r w:rsidR="00A403F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C H I C K E N </w:t>
                      </w:r>
                      <w:r w:rsidR="005F6042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–</w:t>
                      </w:r>
                      <w:r w:rsidR="0016683D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</w:t>
                      </w:r>
                      <w:r w:rsidR="005F604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Southern fried boneless strips with </w:t>
                      </w:r>
                      <w:r w:rsidR="00BD6EC7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sesame oil &amp; siracha mayo</w:t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nnaise.</w:t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528B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751C73" w:rsidRPr="00C76D9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9</w:t>
                      </w:r>
                    </w:p>
                    <w:p w14:paraId="75B08EE0" w14:textId="77F0F283" w:rsidR="00441AD1" w:rsidRPr="00525869" w:rsidRDefault="00441AD1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L I M E  &amp;  C H I L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I  B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B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Q  K I N G  P R A W N S </w:t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–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</w:t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Chilli chutney, toasted sourdough.</w:t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67004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12</w:t>
                      </w:r>
                    </w:p>
                    <w:p w14:paraId="66D889B3" w14:textId="574E7094" w:rsidR="00C67004" w:rsidRPr="00525869" w:rsidRDefault="008B02AC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H A R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R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I S A  B A K E D  B A B Y  A U B E R G I N E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Harr</w:t>
                      </w:r>
                      <w:r w:rsidR="00DD037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isa yoghurt, pomegranate molasses, coriander </w:t>
                      </w:r>
                      <w:r w:rsidR="00506AFD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&amp; wild rice.</w:t>
                      </w:r>
                      <w:r w:rsidR="00506AFD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2586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06AFD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9</w:t>
                      </w:r>
                    </w:p>
                    <w:p w14:paraId="21D148CD" w14:textId="77777777" w:rsidR="00506AFD" w:rsidRPr="00525869" w:rsidRDefault="00506AFD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</w:p>
                    <w:p w14:paraId="387A0797" w14:textId="03D41CB3" w:rsidR="00506AFD" w:rsidRPr="00525869" w:rsidRDefault="00434D17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8"/>
                          <w:szCs w:val="18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C O L D  S A N D W I C H E S</w:t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 – </w:t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All served with </w:t>
                      </w:r>
                      <w:r w:rsidR="001256EA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a choice of white or brown bread, crisps &amp; slaw.</w:t>
                      </w:r>
                      <w:r w:rsidR="00DF4EE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 Served until 18.00.</w:t>
                      </w:r>
                    </w:p>
                    <w:p w14:paraId="068DBA75" w14:textId="37DA33B2" w:rsidR="00434D17" w:rsidRPr="00525869" w:rsidRDefault="00434D17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R O A S T  H A M  &amp;  M U S T A R D  M A Y O N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N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A I S E </w:t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802F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E335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8</w:t>
                      </w:r>
                    </w:p>
                    <w:p w14:paraId="02C0584F" w14:textId="4E9F9EA5" w:rsidR="005E335F" w:rsidRPr="00525869" w:rsidRDefault="005E335F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C </w:t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O R O N A T I O N  C H I C K E N</w:t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51EB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9</w:t>
                      </w:r>
                    </w:p>
                    <w:p w14:paraId="6CE8F80C" w14:textId="40547817" w:rsidR="00EE5137" w:rsidRPr="00525869" w:rsidRDefault="005109A0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I S L E  O F  M U L </w:t>
                      </w:r>
                      <w:proofErr w:type="spellStart"/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L</w:t>
                      </w:r>
                      <w:proofErr w:type="spellEnd"/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 C H E D </w:t>
                      </w:r>
                      <w:proofErr w:type="spellStart"/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D</w:t>
                      </w:r>
                      <w:proofErr w:type="spellEnd"/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A R  &amp;  S P R I N G  O N I O N </w:t>
                      </w: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201B5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201B5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201B5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  <w:t>8</w:t>
                      </w:r>
                    </w:p>
                    <w:p w14:paraId="792E0954" w14:textId="48FE0EDA" w:rsidR="00DF7F5B" w:rsidRPr="00525869" w:rsidRDefault="00DF7F5B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S M O K E D  S A L M O N  &amp;  D I L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L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 C R E A M  C H E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S E</w:t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763C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10</w:t>
                      </w:r>
                    </w:p>
                    <w:p w14:paraId="5505EB7E" w14:textId="77777777" w:rsidR="00DF4EEF" w:rsidRPr="00525869" w:rsidRDefault="00DF4EEF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</w:p>
                    <w:p w14:paraId="1F6C97E7" w14:textId="6D590394" w:rsidR="00DF4EEF" w:rsidRPr="00525869" w:rsidRDefault="00EF1315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H O T  S A N D W I C H E S</w:t>
                      </w:r>
                      <w:r w:rsidR="00CD4240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 </w:t>
                      </w:r>
                      <w:r w:rsidR="002C45E0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–</w:t>
                      </w:r>
                      <w:r w:rsidR="00CD4240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 </w:t>
                      </w:r>
                      <w:r w:rsidR="002C45E0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All served with skin on fries &amp; slaw. Served until 18.00.</w:t>
                      </w:r>
                    </w:p>
                    <w:p w14:paraId="1E9A02FE" w14:textId="54DE003B" w:rsidR="00C033A7" w:rsidRPr="00B53145" w:rsidRDefault="004F4D68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B L T </w:t>
                      </w:r>
                      <w:r w:rsidR="0079168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– </w:t>
                      </w:r>
                      <w:r w:rsidR="0079168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Bacon, gem lettuce, tomato, </w:t>
                      </w:r>
                      <w:r w:rsidR="00DC57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mayonnaise &amp; cracked black pepper </w:t>
                      </w:r>
                      <w:r w:rsidR="00F13E36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served on toasted</w:t>
                      </w:r>
                      <w:r w:rsidR="004F281A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 loaf</w:t>
                      </w:r>
                      <w:r w:rsidR="00623A2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.</w:t>
                      </w:r>
                      <w:r w:rsidR="004F281A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4F281A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F2194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13</w:t>
                      </w:r>
                    </w:p>
                    <w:p w14:paraId="7169C6DA" w14:textId="0857E5C0" w:rsidR="00623A22" w:rsidRPr="00525869" w:rsidRDefault="002819F1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>C O D</w:t>
                      </w:r>
                      <w:r w:rsidR="00F0204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 G O U J O N  ‘B U T </w:t>
                      </w:r>
                      <w:proofErr w:type="spellStart"/>
                      <w:r w:rsidR="00F0204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>T</w:t>
                      </w:r>
                      <w:proofErr w:type="spellEnd"/>
                      <w:r w:rsidR="00F0204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Y’ </w:t>
                      </w:r>
                      <w:r w:rsidR="00043D4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>–</w:t>
                      </w:r>
                      <w:r w:rsidR="00F02043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Crispy</w:t>
                      </w:r>
                      <w:proofErr w:type="spellEnd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cod</w:t>
                      </w:r>
                      <w:proofErr w:type="spellEnd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goujons, gem </w:t>
                      </w:r>
                      <w:proofErr w:type="spellStart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lettuce</w:t>
                      </w:r>
                      <w:proofErr w:type="spellEnd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tartar</w:t>
                      </w:r>
                      <w:proofErr w:type="spellEnd"/>
                      <w:r w:rsidR="00043D43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sauce</w:t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 xml:space="preserve"> &amp; </w:t>
                      </w:r>
                      <w:proofErr w:type="spellStart"/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lemon</w:t>
                      </w:r>
                      <w:proofErr w:type="spellEnd"/>
                      <w:r w:rsidR="00F445C8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>.</w:t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72EF2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14</w:t>
                      </w:r>
                    </w:p>
                    <w:p w14:paraId="2BA53AF2" w14:textId="2F15ACA0" w:rsidR="00B62327" w:rsidRPr="00525869" w:rsidRDefault="00B62327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A V </w:t>
                      </w:r>
                      <w:r w:rsidR="00D76A0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O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C A D O  C L U B </w:t>
                      </w:r>
                      <w:r w:rsidR="004C7CEA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–</w:t>
                      </w:r>
                      <w:r w:rsidR="004C7CEA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 Roasted </w:t>
                      </w:r>
                      <w:r w:rsidR="00F445C8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red peppers, sliced avocado, plum tomato, gem lettuce.</w:t>
                      </w:r>
                      <w:r w:rsidR="0059339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9339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9339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9339F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59339F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12</w:t>
                      </w:r>
                    </w:p>
                    <w:p w14:paraId="54BE52D0" w14:textId="77777777" w:rsidR="0068399C" w:rsidRPr="00525869" w:rsidRDefault="0068399C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2590CF4C" w14:textId="77777777" w:rsidR="00C95BFA" w:rsidRPr="00525869" w:rsidRDefault="00C95BFA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613E22F4" w14:textId="77777777" w:rsidR="00C95BFA" w:rsidRPr="00525869" w:rsidRDefault="00C95BFA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757C4E01" w14:textId="77777777" w:rsidR="00E1580B" w:rsidRDefault="00E1580B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1D06C018" w14:textId="77777777" w:rsidR="00C76D99" w:rsidRDefault="00C76D9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662B9418" w14:textId="77777777" w:rsidR="00C76D99" w:rsidRDefault="00C76D9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35798FF8" w14:textId="77777777" w:rsidR="00C76D99" w:rsidRDefault="00C76D9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55369BF8" w14:textId="77777777" w:rsidR="00C76D99" w:rsidRPr="00525869" w:rsidRDefault="00C76D9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78224572" w14:textId="37F5F80F" w:rsidR="005249B4" w:rsidRPr="00525869" w:rsidRDefault="005249B4" w:rsidP="005249B4">
                      <w:pPr>
                        <w:jc w:val="center"/>
                        <w:rPr>
                          <w:rFonts w:ascii="Futura Cyrillic Book" w:hAnsi="Futura Cyrillic Book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</w:pPr>
                      <w:r w:rsidRPr="00525869">
                        <w:rPr>
                          <w:rFonts w:ascii="Futura Cyrillic Book" w:hAnsi="Futura Cyrillic Book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 xml:space="preserve">Please be aware that our dishes are prepared in kitchens where nuts &amp; gluten are present, therefore we cannot guarantee that any food is completely free from traces. Please note menu descriptions do not always display all ingredients and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>allergens.Should</w:t>
                      </w:r>
                      <w:proofErr w:type="spellEnd"/>
                      <w:r w:rsidRPr="00525869">
                        <w:rPr>
                          <w:rFonts w:ascii="Futura Cyrillic Book" w:hAnsi="Futura Cyrillic Book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 xml:space="preserve"> you require any further information regarding allergens, please speak to a member of our team before ordering.</w:t>
                      </w:r>
                    </w:p>
                    <w:p w14:paraId="55CF2FE8" w14:textId="77777777" w:rsidR="005249B4" w:rsidRPr="00525869" w:rsidRDefault="005249B4" w:rsidP="005249B4">
                      <w:pPr>
                        <w:jc w:val="center"/>
                        <w:rPr>
                          <w:rFonts w:ascii="Futura Cyrillic Book" w:hAnsi="Futura Cyrillic Book" w:cs="Open Sans"/>
                          <w:b/>
                          <w:bCs/>
                          <w:color w:val="0C163A"/>
                          <w:sz w:val="16"/>
                          <w:szCs w:val="16"/>
                          <w:lang w:val="en-US"/>
                        </w:rPr>
                      </w:pPr>
                      <w:r w:rsidRPr="00525869">
                        <w:rPr>
                          <w:rFonts w:ascii="Futura Cyrillic Book" w:hAnsi="Futura Cyrillic Book" w:cs="Open Sans"/>
                          <w:b/>
                          <w:bCs/>
                          <w:color w:val="0C163A"/>
                          <w:sz w:val="16"/>
                          <w:szCs w:val="16"/>
                        </w:rPr>
                        <w:t>A service charge of 10% will be added to your bill. Please ask your server if you would like this to be removed.</w:t>
                      </w:r>
                    </w:p>
                    <w:p w14:paraId="0485D0A4" w14:textId="77777777" w:rsidR="00EE5137" w:rsidRPr="00525869" w:rsidRDefault="00EE5137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4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6148E" wp14:editId="0D48B26A">
                <wp:simplePos x="0" y="0"/>
                <wp:positionH relativeFrom="margin">
                  <wp:posOffset>1257300</wp:posOffset>
                </wp:positionH>
                <wp:positionV relativeFrom="paragraph">
                  <wp:posOffset>-1815465</wp:posOffset>
                </wp:positionV>
                <wp:extent cx="4102100" cy="3213100"/>
                <wp:effectExtent l="0" t="0" r="0" b="6350"/>
                <wp:wrapNone/>
                <wp:docPr id="10305002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321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531F1" w14:textId="6BB3AB01" w:rsidR="00FD2836" w:rsidRPr="00FD2836" w:rsidRDefault="00FD2836" w:rsidP="00FD2836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</w:p>
                          <w:p w14:paraId="07F96968" w14:textId="5E71A6A3" w:rsidR="00FD2836" w:rsidRDefault="00FD2836" w:rsidP="00FD2836">
                            <w:pPr>
                              <w:pStyle w:val="NormalWeb"/>
                              <w:jc w:val="center"/>
                            </w:pPr>
                            <w:r w:rsidRPr="00FD2836">
                              <w:rPr>
                                <w:noProof/>
                              </w:rPr>
                              <w:drawing>
                                <wp:inline distT="0" distB="0" distL="0" distR="0" wp14:anchorId="4912B247" wp14:editId="11B44DC9">
                                  <wp:extent cx="3114533" cy="1768415"/>
                                  <wp:effectExtent l="0" t="0" r="0" b="3810"/>
                                  <wp:docPr id="1481265338" name="Picture 11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3445215" name="Picture 11" descr="A logo for a compan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22" b="218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5310" cy="1768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D61BF" wp14:editId="48B912E5">
                                  <wp:extent cx="16882110" cy="16882110"/>
                                  <wp:effectExtent l="0" t="0" r="0" b="0"/>
                                  <wp:docPr id="1243302823" name="Picture 3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3" descr="A logo for a compan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2110" cy="16882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7A897B" w14:textId="77777777" w:rsidR="00FD2836" w:rsidRDefault="00FD2836" w:rsidP="00FD2836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9116B" wp14:editId="1A14B5F0">
                                  <wp:extent cx="16878300" cy="16878300"/>
                                  <wp:effectExtent l="0" t="0" r="0" b="0"/>
                                  <wp:docPr id="734751266" name="Picture 734751266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compan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0" cy="1687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16BF9A" w14:textId="3687DE32" w:rsidR="000774EF" w:rsidRDefault="000774EF" w:rsidP="00077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148E" id="Text Box 4" o:spid="_x0000_s1027" type="#_x0000_t202" style="position:absolute;margin-left:99pt;margin-top:-142.95pt;width:323pt;height:2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ciGAIAADQEAAAOAAAAZHJzL2Uyb0RvYy54bWysU8tu2zAQvBfoPxC815JsJ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" filled="f" stroked="f" strokeweight=".5pt">
                <v:textbox>
                  <w:txbxContent>
                    <w:p w14:paraId="363531F1" w14:textId="6BB3AB01" w:rsidR="00FD2836" w:rsidRPr="00FD2836" w:rsidRDefault="00FD2836" w:rsidP="00FD2836">
                      <w:pPr>
                        <w:pStyle w:val="NormalWeb"/>
                        <w:rPr>
                          <w:noProof/>
                        </w:rPr>
                      </w:pPr>
                    </w:p>
                    <w:p w14:paraId="07F96968" w14:textId="5E71A6A3" w:rsidR="00FD2836" w:rsidRDefault="00FD2836" w:rsidP="00FD2836">
                      <w:pPr>
                        <w:pStyle w:val="NormalWeb"/>
                        <w:jc w:val="center"/>
                      </w:pPr>
                      <w:r w:rsidRPr="00FD2836">
                        <w:rPr>
                          <w:noProof/>
                        </w:rPr>
                        <w:drawing>
                          <wp:inline distT="0" distB="0" distL="0" distR="0" wp14:anchorId="4912B247" wp14:editId="11B44DC9">
                            <wp:extent cx="3114533" cy="1768415"/>
                            <wp:effectExtent l="0" t="0" r="0" b="3810"/>
                            <wp:docPr id="1481265338" name="Picture 11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3445215" name="Picture 11" descr="A logo for a company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22" b="218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15310" cy="1768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4D61BF" wp14:editId="48B912E5">
                            <wp:extent cx="16882110" cy="16882110"/>
                            <wp:effectExtent l="0" t="0" r="0" b="0"/>
                            <wp:docPr id="1243302823" name="Picture 3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3" descr="A logo for a company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2110" cy="1688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7A897B" w14:textId="77777777" w:rsidR="00FD2836" w:rsidRDefault="00FD2836" w:rsidP="00FD2836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F9116B" wp14:editId="1A14B5F0">
                            <wp:extent cx="16878300" cy="16878300"/>
                            <wp:effectExtent l="0" t="0" r="0" b="0"/>
                            <wp:docPr id="734751266" name="Picture 734751266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company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0" cy="1687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16BF9A" w14:textId="3687DE32" w:rsidR="000774EF" w:rsidRDefault="000774EF" w:rsidP="000774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836">
        <w:t xml:space="preserve">                                                         </w:t>
      </w:r>
    </w:p>
    <w:p w14:paraId="6DAB05A8" w14:textId="036DF929" w:rsidR="000774EF" w:rsidRDefault="000774EF" w:rsidP="00B70AB9"/>
    <w:p w14:paraId="3A1EA69E" w14:textId="524F2D02" w:rsidR="000774EF" w:rsidRDefault="000774EF" w:rsidP="00B70AB9"/>
    <w:p w14:paraId="7C4621E5" w14:textId="2C0FC9DA" w:rsidR="000774EF" w:rsidRDefault="000774EF" w:rsidP="00B70AB9"/>
    <w:p w14:paraId="785DBA44" w14:textId="77777777" w:rsidR="000774EF" w:rsidRDefault="000774EF" w:rsidP="00B70AB9"/>
    <w:p w14:paraId="5ECD22C8" w14:textId="77777777" w:rsidR="000774EF" w:rsidRDefault="000774EF" w:rsidP="00B70AB9"/>
    <w:p w14:paraId="15AA62CD" w14:textId="77777777" w:rsidR="000774EF" w:rsidRDefault="000774EF" w:rsidP="00B70AB9"/>
    <w:p w14:paraId="581F3FC2" w14:textId="77777777" w:rsidR="000774EF" w:rsidRDefault="000774EF" w:rsidP="00B70AB9"/>
    <w:p w14:paraId="75952607" w14:textId="77777777" w:rsidR="000774EF" w:rsidRDefault="000774EF" w:rsidP="00B70AB9"/>
    <w:p w14:paraId="5A7D6437" w14:textId="41DDD084" w:rsidR="00B70AB9" w:rsidRDefault="00B70AB9" w:rsidP="00B70A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DE26C" wp14:editId="4F55E3CA">
                <wp:simplePos x="0" y="0"/>
                <wp:positionH relativeFrom="column">
                  <wp:posOffset>-8750300</wp:posOffset>
                </wp:positionH>
                <wp:positionV relativeFrom="paragraph">
                  <wp:posOffset>-1472565</wp:posOffset>
                </wp:positionV>
                <wp:extent cx="6896100" cy="10172700"/>
                <wp:effectExtent l="0" t="0" r="19050" b="19050"/>
                <wp:wrapNone/>
                <wp:docPr id="2129382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17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A7A04" w14:textId="77777777" w:rsidR="00B70AB9" w:rsidRDefault="00B70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E26C" id="Text Box 2" o:spid="_x0000_s1028" type="#_x0000_t202" style="position:absolute;margin-left:-689pt;margin-top:-115.95pt;width:543pt;height:8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B2MQIAAF0EAAAOAAAAZHJzL2Uyb0RvYy54bWysVEtv2zAMvg/YfxB0X2xnadoacYosRYYB&#10;QVsgHXpWZCk2JouapMTOfv0o2Xmg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" filled="f" strokeweight=".5pt">
                <v:textbox>
                  <w:txbxContent>
                    <w:p w14:paraId="00AA7A04" w14:textId="77777777" w:rsidR="00B70AB9" w:rsidRDefault="00B70AB9"/>
                  </w:txbxContent>
                </v:textbox>
              </v:shape>
            </w:pict>
          </mc:Fallback>
        </mc:AlternateContent>
      </w:r>
    </w:p>
    <w:p w14:paraId="4FD779D4" w14:textId="3EC365B1" w:rsidR="00B70AB9" w:rsidRDefault="00B70AB9" w:rsidP="00B70AB9">
      <w:pPr>
        <w:jc w:val="right"/>
      </w:pPr>
    </w:p>
    <w:p w14:paraId="27C40E6D" w14:textId="4A403EEB" w:rsidR="00B70AB9" w:rsidRDefault="00B70AB9" w:rsidP="00B70AB9">
      <w:pPr>
        <w:jc w:val="right"/>
      </w:pPr>
    </w:p>
    <w:p w14:paraId="32589279" w14:textId="1C304889" w:rsidR="00B70AB9" w:rsidRDefault="00B70AB9" w:rsidP="00B70AB9">
      <w:pPr>
        <w:jc w:val="right"/>
      </w:pPr>
    </w:p>
    <w:p w14:paraId="6E618DEB" w14:textId="77777777" w:rsidR="000C1CA9" w:rsidRDefault="000C1CA9" w:rsidP="00B70AB9"/>
    <w:p w14:paraId="032BCFA3" w14:textId="6F8BFB8E" w:rsidR="000C1CA9" w:rsidRDefault="005F4F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352EBD" wp14:editId="50ADC9F2">
                <wp:simplePos x="0" y="0"/>
                <wp:positionH relativeFrom="margin">
                  <wp:posOffset>-382270</wp:posOffset>
                </wp:positionH>
                <wp:positionV relativeFrom="paragraph">
                  <wp:posOffset>598570</wp:posOffset>
                </wp:positionV>
                <wp:extent cx="7404100" cy="6718300"/>
                <wp:effectExtent l="0" t="0" r="6350" b="6350"/>
                <wp:wrapNone/>
                <wp:docPr id="6073727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0" cy="671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29ABA" w14:textId="20636D4C" w:rsidR="000C1CA9" w:rsidRDefault="005F4FBE" w:rsidP="000C1C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383A1" wp14:editId="28F8B773">
                                  <wp:extent cx="7214870" cy="4913596"/>
                                  <wp:effectExtent l="0" t="0" r="5080" b="1905"/>
                                  <wp:docPr id="1931405339" name="Picture 1" descr="A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569179" name="Picture 1" descr="A drawing of a cast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alphaModFix amt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4870" cy="4913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1CA9">
                              <w:rPr>
                                <w:noProof/>
                              </w:rPr>
                              <w:drawing>
                                <wp:inline distT="0" distB="0" distL="0" distR="0" wp14:anchorId="74AD20DC" wp14:editId="30D28A44">
                                  <wp:extent cx="7467600" cy="5085715"/>
                                  <wp:effectExtent l="0" t="0" r="0" b="635"/>
                                  <wp:docPr id="926738531" name="Picture 1" descr="A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569179" name="Picture 1" descr="A drawing of a cast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alphaModFix amt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72280" cy="5088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2EBD" id="Text Box 3" o:spid="_x0000_s1029" type="#_x0000_t202" style="position:absolute;margin-left:-30.1pt;margin-top:47.15pt;width:583pt;height:52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" fillcolor="white [3201]" stroked="f" strokeweight=".5pt">
                <v:textbox>
                  <w:txbxContent>
                    <w:p w14:paraId="13D29ABA" w14:textId="20636D4C" w:rsidR="000C1CA9" w:rsidRDefault="005F4FBE" w:rsidP="000C1CA9">
                      <w:r>
                        <w:rPr>
                          <w:noProof/>
                        </w:rPr>
                        <w:drawing>
                          <wp:inline distT="0" distB="0" distL="0" distR="0" wp14:anchorId="4DC383A1" wp14:editId="28F8B773">
                            <wp:extent cx="7214870" cy="4913596"/>
                            <wp:effectExtent l="0" t="0" r="5080" b="1905"/>
                            <wp:docPr id="1931405339" name="Picture 1" descr="A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569179" name="Picture 1" descr="A drawing of a castl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alphaModFix amt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4870" cy="4913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1CA9">
                        <w:rPr>
                          <w:noProof/>
                        </w:rPr>
                        <w:drawing>
                          <wp:inline distT="0" distB="0" distL="0" distR="0" wp14:anchorId="74AD20DC" wp14:editId="30D28A44">
                            <wp:extent cx="7467600" cy="5085715"/>
                            <wp:effectExtent l="0" t="0" r="0" b="635"/>
                            <wp:docPr id="926738531" name="Picture 1" descr="A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569179" name="Picture 1" descr="A drawing of a castl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alphaModFix amt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72280" cy="5088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CA9">
        <w:br w:type="page"/>
      </w:r>
    </w:p>
    <w:p w14:paraId="180F0D60" w14:textId="50E80170" w:rsidR="000C1CA9" w:rsidRDefault="000C1CA9" w:rsidP="000C1C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351F4" wp14:editId="5F1BD395">
                <wp:simplePos x="0" y="0"/>
                <wp:positionH relativeFrom="margin">
                  <wp:align>center</wp:align>
                </wp:positionH>
                <wp:positionV relativeFrom="paragraph">
                  <wp:posOffset>-30707</wp:posOffset>
                </wp:positionV>
                <wp:extent cx="6460870" cy="9169400"/>
                <wp:effectExtent l="0" t="0" r="0" b="0"/>
                <wp:wrapNone/>
                <wp:docPr id="2499948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870" cy="916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95D82" w14:textId="3744D05E" w:rsidR="000C1CA9" w:rsidRPr="005109A0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B U R G E R S</w:t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 – </w:t>
                            </w:r>
                            <w:r w:rsidR="005109A0">
                              <w:rPr>
                                <w:rFonts w:ascii="Futura Cyrillic Book" w:hAnsi="Futura Cyrillic Book" w:cs="Open Sans SemiBold"/>
                                <w:color w:val="0C163A"/>
                                <w:sz w:val="16"/>
                                <w:szCs w:val="16"/>
                              </w:rPr>
                              <w:t>All served with skin on fries &amp; slaw</w:t>
                            </w:r>
                          </w:p>
                          <w:p w14:paraId="42150E09" w14:textId="6D8C409A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C R I S P Y  G O A T S  C H E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S E  C R O T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I N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Gem lettuce, red pepper relish &amp; beetroot glaze.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16</w:t>
                            </w:r>
                          </w:p>
                          <w:p w14:paraId="3CC83687" w14:textId="6D461D21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8 o z  H E R E F O R D S H I R E  B E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F –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Gem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lettuce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, tomato, red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onion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gherkin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&amp;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relish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802F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              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17.5</w:t>
                            </w:r>
                          </w:p>
                          <w:p w14:paraId="67E0A8EA" w14:textId="35D85EF2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H O U S E  F R I E D  C H I C K E N –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Gem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lettuce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, red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onion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garlic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mayonnaise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5F5AD6DC" w14:textId="0931AEB3" w:rsidR="000C1CA9" w:rsidRPr="00525869" w:rsidRDefault="000C1CA9" w:rsidP="000C1C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</w:rPr>
                              <w:t xml:space="preserve">applewood.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4"/>
                                <w:szCs w:val="14"/>
                              </w:rPr>
                              <w:t>[+4]</w:t>
                            </w:r>
                          </w:p>
                          <w:p w14:paraId="3AF19F0C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  <w:p w14:paraId="626F6321" w14:textId="77777777" w:rsidR="000C1CA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 xml:space="preserve">P R I M E  A G E D  S T E A K S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Served with confit tomatoes and garlic &amp; herb mushroom.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DDA697" w14:textId="1970458D" w:rsidR="00207C10" w:rsidRPr="00207C10" w:rsidRDefault="00B53145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  <w:r w:rsidR="00207C10" w:rsidRP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o z  P R I M E  R U M P</w:t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  <w:t>23</w:t>
                            </w:r>
                          </w:p>
                          <w:p w14:paraId="663AC5AC" w14:textId="5C1FA963" w:rsidR="000C1CA9" w:rsidRPr="00525869" w:rsidRDefault="00955095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lang w:val="it-IT"/>
                              </w:rPr>
                            </w:pP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o z  P R I M E  </w:t>
                            </w:r>
                            <w: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S I R L O I N</w:t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C1C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2</w:t>
                            </w:r>
                            <w:r w:rsidR="00B541DF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</w:p>
                          <w:p w14:paraId="77BE4BC5" w14:textId="4545486F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8 </w:t>
                            </w:r>
                            <w:r w:rsidR="00207C10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o z  P R I M E  R I B E Y E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55095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30</w:t>
                            </w:r>
                          </w:p>
                          <w:p w14:paraId="5A6DC12C" w14:textId="77777777" w:rsidR="000C1CA9" w:rsidRPr="00525869" w:rsidRDefault="000C1CA9" w:rsidP="000C1C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S U R F  &amp;  T U R F –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Two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chilli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 &amp; lime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tiger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king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prawns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 xml:space="preserve"> 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4"/>
                                <w:szCs w:val="14"/>
                                <w:lang w:val="nl-NL"/>
                              </w:rPr>
                              <w:t>[+5]</w:t>
                            </w:r>
                          </w:p>
                          <w:p w14:paraId="3F989185" w14:textId="77777777" w:rsidR="000C1CA9" w:rsidRPr="00525869" w:rsidRDefault="000C1CA9" w:rsidP="000C1C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 xml:space="preserve">P E P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>P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 xml:space="preserve"> E R C O R N  S A U C E 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>[+3]</w:t>
                            </w:r>
                          </w:p>
                          <w:p w14:paraId="5B1381AB" w14:textId="77777777" w:rsidR="000C1CA9" w:rsidRPr="00525869" w:rsidRDefault="000C1CA9" w:rsidP="000C1C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 xml:space="preserve">B L U E  C H E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 xml:space="preserve"> S E  S A U C E 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>[+3]</w:t>
                            </w:r>
                          </w:p>
                          <w:p w14:paraId="16625B9C" w14:textId="77777777" w:rsidR="000C1CA9" w:rsidRPr="00525869" w:rsidRDefault="000C1CA9" w:rsidP="000C1C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 xml:space="preserve">R E D  W I N E  J U S 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4"/>
                                <w:szCs w:val="14"/>
                                <w:lang w:val="it-IT"/>
                              </w:rPr>
                              <w:t>[+3]</w:t>
                            </w:r>
                          </w:p>
                          <w:p w14:paraId="67D6173E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lang w:val="it-IT"/>
                              </w:rPr>
                              <w:t>M A I N  C O U R S E</w:t>
                            </w:r>
                          </w:p>
                          <w:p w14:paraId="7C4E7068" w14:textId="48DEC935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C A R B O N A R A –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Parmesan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linguine,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smoked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pancetta &amp;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oregano</w:t>
                            </w:r>
                            <w:proofErr w:type="spellEnd"/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color w:val="0C163A"/>
                                <w:sz w:val="16"/>
                                <w:szCs w:val="16"/>
                              </w:rPr>
                              <w:t>{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Add chicken or tiger prawns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[+5]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}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14:paraId="683B52F2" w14:textId="704A3FB9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P E C K F O R T O N  F I S H  &amp;  C H I P S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Battered cod fillet, traditional mushy peas, tartar sauce, triple cooked chips.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14:paraId="46E9EFD8" w14:textId="077CAEAA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W I L D  M U S H R O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M  R I S O T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O–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Sautee wild mushroom, pickled mushroom, Italian hard cheese, truffle, shoots</w:t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.</w:t>
                            </w:r>
                            <w:r w:rsidR="0052586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17A31AD2" w14:textId="155C728E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S A G E  &amp;  P A R M E S A N  G N O C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C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H I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Roasted squash, confit garlic cream &amp; sage toasted panko.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31390D12" w14:textId="23A6B838" w:rsidR="00CE66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A V O C A D O  C A E S A R  S A L A D –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Crisp gem lettuce, croutons, cucumber, garlic &amp; parmesan dressing</w:t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14:paraId="6748AC99" w14:textId="73DAC4F6" w:rsidR="000C1CA9" w:rsidRPr="00525869" w:rsidRDefault="000C1CA9" w:rsidP="00CE66A9">
                            <w:pPr>
                              <w:jc w:val="center"/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 xml:space="preserve">{Add chicken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[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+5]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i/>
                                <w:iCs/>
                                <w:color w:val="0C163A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  <w:p w14:paraId="6A126044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</w:pPr>
                          </w:p>
                          <w:p w14:paraId="5E04061D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i/>
                                <w:iCs/>
                                <w:color w:val="0C163A"/>
                                <w:sz w:val="18"/>
                                <w:szCs w:val="18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</w:rPr>
                              <w:t>S I D E S</w:t>
                            </w:r>
                          </w:p>
                          <w:p w14:paraId="5B6B7893" w14:textId="2AC2FD6A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B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B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Q  D U S T E D  F R I E S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4FD8AC6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P A R M E S A N  &amp;  T R U F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F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 xml:space="preserve"> L E  C H I P S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  <w:t>6</w:t>
                            </w:r>
                          </w:p>
                          <w:p w14:paraId="4DC1B2EF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C A E S A R  S A L A D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ab/>
                              <w:t>5</w:t>
                            </w:r>
                          </w:p>
                          <w:p w14:paraId="1AFA4EF9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G A R L I C  B U T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E R E D  B R O C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O L I 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  <w:t>5</w:t>
                            </w:r>
                          </w:p>
                          <w:p w14:paraId="0FB45943" w14:textId="1580A2A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C A R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A W A Y  &amp;  H O N E Y  G L A Z E D  C A R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O T S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CE66A9"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5</w:t>
                            </w:r>
                          </w:p>
                          <w:p w14:paraId="14D118AA" w14:textId="77777777" w:rsidR="000C1CA9" w:rsidRPr="00525869" w:rsidRDefault="000C1CA9" w:rsidP="000C1CA9">
                            <w:pPr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B U T </w:t>
                            </w:r>
                            <w:proofErr w:type="spellStart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proofErr w:type="spellEnd"/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 xml:space="preserve"> E R E D  M A S H E D  P O T A T O</w:t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525869">
                              <w:rPr>
                                <w:rFonts w:ascii="Futura Cyrillic Book" w:hAnsi="Futura Cyrillic Book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  <w:tab/>
                              <w:t>5</w:t>
                            </w:r>
                          </w:p>
                          <w:p w14:paraId="34ABE383" w14:textId="77777777" w:rsidR="000C1CA9" w:rsidRPr="00525869" w:rsidRDefault="000C1CA9" w:rsidP="000C1CA9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143E372" w14:textId="21A9147D" w:rsidR="000C1CA9" w:rsidRPr="00525869" w:rsidRDefault="000C1CA9" w:rsidP="000C1CA9">
                            <w:pPr>
                              <w:jc w:val="center"/>
                              <w:rPr>
                                <w:rFonts w:ascii="OpenSans" w:hAnsi="OpenSans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</w:pPr>
                            <w:r w:rsidRPr="00525869">
                              <w:rPr>
                                <w:rFonts w:ascii="OpenSans" w:hAnsi="OpenSans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>Please be aware that our dishes are prepared in kitchens where nuts &amp; gluten are present, therefore we cannot guarantee that any food is completely free from traces. Please note menu descriptions do not always display all ingredients and allergens.</w:t>
                            </w:r>
                            <w:r w:rsidR="00C802F9" w:rsidRPr="00525869">
                              <w:rPr>
                                <w:rFonts w:ascii="OpenSans" w:hAnsi="OpenSans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5869">
                              <w:rPr>
                                <w:rFonts w:ascii="OpenSans" w:hAnsi="OpenSans" w:cs="OpenSans"/>
                                <w:b/>
                                <w:bCs/>
                                <w:color w:val="0C163A"/>
                                <w:sz w:val="18"/>
                                <w:szCs w:val="18"/>
                              </w:rPr>
                              <w:t>Should you require any further information regarding allergens, please speak to a member of our team before ordering.</w:t>
                            </w:r>
                          </w:p>
                          <w:p w14:paraId="6479517F" w14:textId="77777777" w:rsidR="000C1CA9" w:rsidRPr="00525869" w:rsidRDefault="000C1CA9" w:rsidP="000C1CA9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C163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5869">
                              <w:rPr>
                                <w:rFonts w:ascii="Open Sans" w:hAnsi="Open Sans" w:cs="Open Sans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  <w:t>A service charge of 10% will be added to your bill. Please ask your server if you would like this to be removed.</w:t>
                            </w:r>
                          </w:p>
                          <w:p w14:paraId="1D38611C" w14:textId="77777777" w:rsidR="000C1CA9" w:rsidRPr="00525869" w:rsidRDefault="000C1CA9" w:rsidP="000C1CA9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C163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51F4" id="_x0000_s1030" type="#_x0000_t202" style="position:absolute;margin-left:0;margin-top:-2.4pt;width:508.75pt;height:72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" filled="f" stroked="f" strokeweight=".5pt">
                <v:textbox>
                  <w:txbxContent>
                    <w:p w14:paraId="42C95D82" w14:textId="3744D05E" w:rsidR="000C1CA9" w:rsidRPr="005109A0" w:rsidRDefault="000C1CA9" w:rsidP="000C1CA9">
                      <w:pPr>
                        <w:rPr>
                          <w:rFonts w:ascii="Futura Cyrillic Book" w:hAnsi="Futura Cyrillic Book" w:cs="Open Sans SemiBold"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B U R G E R S</w:t>
                      </w:r>
                      <w:r w:rsidR="005109A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 – </w:t>
                      </w:r>
                      <w:r w:rsidR="005109A0">
                        <w:rPr>
                          <w:rFonts w:ascii="Futura Cyrillic Book" w:hAnsi="Futura Cyrillic Book" w:cs="Open Sans SemiBold"/>
                          <w:color w:val="0C163A"/>
                          <w:sz w:val="16"/>
                          <w:szCs w:val="16"/>
                        </w:rPr>
                        <w:t>All served with skin on fries &amp; slaw</w:t>
                      </w:r>
                    </w:p>
                    <w:p w14:paraId="42150E09" w14:textId="6D8C409A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C R I S P Y  G O A T S  C H E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S E  C R O T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I N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Gem lettuce, red pepper relish &amp; beetroot glaze.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16</w:t>
                      </w:r>
                    </w:p>
                    <w:p w14:paraId="3CC83687" w14:textId="6D461D21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8 o z  H E R E F O R D S H I R E  B E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F –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Gem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lettuce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, tomato, red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onion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gherkin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&amp;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relish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.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802F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              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17.5</w:t>
                      </w:r>
                    </w:p>
                    <w:p w14:paraId="67E0A8EA" w14:textId="35D85EF2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H O U S E  F R I E D  C H I C K E N –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Gem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lettuce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, red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onion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garlic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mayonnaise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.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16</w:t>
                      </w:r>
                    </w:p>
                    <w:p w14:paraId="5F5AD6DC" w14:textId="0931AEB3" w:rsidR="000C1CA9" w:rsidRPr="00525869" w:rsidRDefault="000C1CA9" w:rsidP="000C1CA9">
                      <w:pPr>
                        <w:jc w:val="center"/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</w:rPr>
                        <w:t xml:space="preserve">applewood.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4"/>
                          <w:szCs w:val="14"/>
                        </w:rPr>
                        <w:t>[+4]</w:t>
                      </w:r>
                    </w:p>
                    <w:p w14:paraId="3AF19F0C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  <w:p w14:paraId="626F6321" w14:textId="77777777" w:rsidR="000C1CA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 xml:space="preserve">P R I M E  A G E D  S T E A K S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Served with confit tomatoes and garlic &amp; herb mushroom.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DDA697" w14:textId="1970458D" w:rsidR="00207C10" w:rsidRPr="00207C10" w:rsidRDefault="00B53145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8</w:t>
                      </w:r>
                      <w:r w:rsidR="00207C10" w:rsidRP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o z  P R I M E  R U M P</w:t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  <w:t>23</w:t>
                      </w:r>
                    </w:p>
                    <w:p w14:paraId="663AC5AC" w14:textId="5C1FA963" w:rsidR="000C1CA9" w:rsidRPr="00525869" w:rsidRDefault="00955095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lang w:val="it-IT"/>
                        </w:rPr>
                      </w:pP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8</w:t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o z  P R I M E  </w:t>
                      </w:r>
                      <w: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S I R L O I N</w:t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C1C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2</w:t>
                      </w:r>
                      <w:r w:rsidR="00B541DF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8</w:t>
                      </w:r>
                    </w:p>
                    <w:p w14:paraId="77BE4BC5" w14:textId="4545486F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8 </w:t>
                      </w:r>
                      <w:r w:rsidR="00207C10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o z  P R I M E  R I B E Y E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55095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30</w:t>
                      </w:r>
                    </w:p>
                    <w:p w14:paraId="5A6DC12C" w14:textId="77777777" w:rsidR="000C1CA9" w:rsidRPr="00525869" w:rsidRDefault="000C1CA9" w:rsidP="000C1CA9">
                      <w:pPr>
                        <w:jc w:val="center"/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S U R F  &amp;  T U R F –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>Two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>chilli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 &amp; lime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>tiger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>king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>prawns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4"/>
                          <w:szCs w:val="14"/>
                          <w:lang w:val="nl-NL"/>
                        </w:rPr>
                        <w:t xml:space="preserve"> 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4"/>
                          <w:szCs w:val="14"/>
                          <w:lang w:val="nl-NL"/>
                        </w:rPr>
                        <w:t>[+5]</w:t>
                      </w:r>
                    </w:p>
                    <w:p w14:paraId="3F989185" w14:textId="77777777" w:rsidR="000C1CA9" w:rsidRPr="00525869" w:rsidRDefault="000C1CA9" w:rsidP="000C1CA9">
                      <w:pPr>
                        <w:jc w:val="center"/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 xml:space="preserve">P E P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>P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 xml:space="preserve"> E R C O R N  S A U C E 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4"/>
                          <w:szCs w:val="14"/>
                          <w:lang w:val="it-IT"/>
                        </w:rPr>
                        <w:t>[+3]</w:t>
                      </w:r>
                    </w:p>
                    <w:p w14:paraId="5B1381AB" w14:textId="77777777" w:rsidR="000C1CA9" w:rsidRPr="00525869" w:rsidRDefault="000C1CA9" w:rsidP="000C1CA9">
                      <w:pPr>
                        <w:jc w:val="center"/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 xml:space="preserve">B L U E  C H E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>E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 xml:space="preserve"> S E  S A U C E 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4"/>
                          <w:szCs w:val="14"/>
                          <w:lang w:val="it-IT"/>
                        </w:rPr>
                        <w:t>[+3]</w:t>
                      </w:r>
                    </w:p>
                    <w:p w14:paraId="16625B9C" w14:textId="77777777" w:rsidR="000C1CA9" w:rsidRPr="00525869" w:rsidRDefault="000C1CA9" w:rsidP="000C1CA9">
                      <w:pPr>
                        <w:jc w:val="center"/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4"/>
                          <w:szCs w:val="14"/>
                          <w:lang w:val="it-IT"/>
                        </w:rPr>
                        <w:t xml:space="preserve">R E D  W I N E  J U S 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4"/>
                          <w:szCs w:val="14"/>
                          <w:lang w:val="it-IT"/>
                        </w:rPr>
                        <w:t>[+3]</w:t>
                      </w:r>
                    </w:p>
                    <w:p w14:paraId="67D6173E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8"/>
                          <w:szCs w:val="18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lang w:val="it-IT"/>
                        </w:rPr>
                        <w:t>M A I N  C O U R S E</w:t>
                      </w:r>
                    </w:p>
                    <w:p w14:paraId="7C4E7068" w14:textId="48DEC935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C A R B O N A R A –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Parmesan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linguine,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smoked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pancetta &amp;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>oregano</w:t>
                      </w:r>
                      <w:proofErr w:type="spellEnd"/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Pr="00525869">
                        <w:rPr>
                          <w:rFonts w:ascii="Futura Cyrillic Book" w:hAnsi="Futura Cyrillic Book" w:cs="Open Sans SemiBold"/>
                          <w:color w:val="0C163A"/>
                          <w:sz w:val="16"/>
                          <w:szCs w:val="16"/>
                        </w:rPr>
                        <w:t>{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Add chicken or tiger prawns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[+5]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}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17</w:t>
                      </w:r>
                    </w:p>
                    <w:p w14:paraId="683B52F2" w14:textId="704A3FB9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P E C K F O R T O N  F I S H  &amp;  C H I P S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Battered cod fillet, traditional mushy peas, tartar sauce, triple cooked chips.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18</w:t>
                      </w:r>
                    </w:p>
                    <w:p w14:paraId="46E9EFD8" w14:textId="077CAEAA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W I L D  M U S H R O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O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M  R I S O T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O–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Sautee wild mushroom, pickled mushroom, Italian hard cheese, truffle, shoots</w:t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.</w:t>
                      </w:r>
                      <w:r w:rsidR="0052586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16</w:t>
                      </w:r>
                    </w:p>
                    <w:p w14:paraId="17A31AD2" w14:textId="155C728E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S A G E  &amp;  P A R M E S A N  G N O C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C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H I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Roasted squash, confit garlic cream &amp; sage toasted panko.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16</w:t>
                      </w:r>
                    </w:p>
                    <w:p w14:paraId="31390D12" w14:textId="23A6B838" w:rsidR="00CE66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A V O C A D O  C A E S A R  S A L A D – 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Crisp gem lettuce, croutons, cucumber, garlic &amp; parmesan dressing</w:t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14</w:t>
                      </w:r>
                    </w:p>
                    <w:p w14:paraId="6748AC99" w14:textId="73DAC4F6" w:rsidR="000C1CA9" w:rsidRPr="00525869" w:rsidRDefault="000C1CA9" w:rsidP="00CE66A9">
                      <w:pPr>
                        <w:jc w:val="center"/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 xml:space="preserve">{Add chicken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6"/>
                          <w:szCs w:val="16"/>
                        </w:rPr>
                        <w:t>[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+5]</w:t>
                      </w:r>
                      <w:r w:rsidRPr="00525869">
                        <w:rPr>
                          <w:rFonts w:ascii="Futura Cyrillic Book" w:hAnsi="Futura Cyrillic Book" w:cs="Open Sans SemiBold"/>
                          <w:i/>
                          <w:iCs/>
                          <w:color w:val="0C163A"/>
                          <w:sz w:val="16"/>
                          <w:szCs w:val="16"/>
                        </w:rPr>
                        <w:t>}</w:t>
                      </w:r>
                    </w:p>
                    <w:p w14:paraId="6A126044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</w:pPr>
                    </w:p>
                    <w:p w14:paraId="5E04061D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i/>
                          <w:iCs/>
                          <w:color w:val="0C163A"/>
                          <w:sz w:val="18"/>
                          <w:szCs w:val="18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</w:rPr>
                        <w:t>S I D E S</w:t>
                      </w:r>
                    </w:p>
                    <w:p w14:paraId="5B6B7893" w14:textId="2AC2FD6A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B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B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Q  D U S T E D  F R I E S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5</w:t>
                      </w:r>
                    </w:p>
                    <w:p w14:paraId="44FD8AC6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P A R M E S A N  &amp;  T R U F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F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 xml:space="preserve"> L E  C H I P S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  <w:t>6</w:t>
                      </w:r>
                    </w:p>
                    <w:p w14:paraId="4DC1B2EF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>C A E S A R  S A L A D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  <w:tab/>
                        <w:t>5</w:t>
                      </w:r>
                    </w:p>
                    <w:p w14:paraId="1AFA4EF9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G A R L I C  B U T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T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E R E D  B R O C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C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O L I 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  <w:t>5</w:t>
                      </w:r>
                    </w:p>
                    <w:p w14:paraId="0FB45943" w14:textId="1580A2A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C A R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R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A W A Y  &amp;  H O N E Y  G L A Z E D  C A R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R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O T S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="00CE66A9"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5</w:t>
                      </w:r>
                    </w:p>
                    <w:p w14:paraId="14D118AA" w14:textId="77777777" w:rsidR="000C1CA9" w:rsidRPr="00525869" w:rsidRDefault="000C1CA9" w:rsidP="000C1CA9">
                      <w:pPr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B U T </w:t>
                      </w:r>
                      <w:proofErr w:type="spellStart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>T</w:t>
                      </w:r>
                      <w:proofErr w:type="spellEnd"/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 xml:space="preserve"> E R E D  M A S H E D  P O T A T O</w:t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525869">
                        <w:rPr>
                          <w:rFonts w:ascii="Futura Cyrillic Book" w:hAnsi="Futura Cyrillic Book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  <w:tab/>
                        <w:t>5</w:t>
                      </w:r>
                    </w:p>
                    <w:p w14:paraId="34ABE383" w14:textId="77777777" w:rsidR="000C1CA9" w:rsidRPr="00525869" w:rsidRDefault="000C1CA9" w:rsidP="000C1CA9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C163A"/>
                          <w:sz w:val="16"/>
                          <w:szCs w:val="16"/>
                          <w:lang w:val="it-IT"/>
                        </w:rPr>
                      </w:pPr>
                    </w:p>
                    <w:p w14:paraId="4143E372" w14:textId="21A9147D" w:rsidR="000C1CA9" w:rsidRPr="00525869" w:rsidRDefault="000C1CA9" w:rsidP="000C1CA9">
                      <w:pPr>
                        <w:jc w:val="center"/>
                        <w:rPr>
                          <w:rFonts w:ascii="OpenSans" w:hAnsi="OpenSans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</w:pPr>
                      <w:r w:rsidRPr="00525869">
                        <w:rPr>
                          <w:rFonts w:ascii="OpenSans" w:hAnsi="OpenSans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>Please be aware that our dishes are prepared in kitchens where nuts &amp; gluten are present, therefore we cannot guarantee that any food is completely free from traces. Please note menu descriptions do not always display all ingredients and allergens.</w:t>
                      </w:r>
                      <w:r w:rsidR="00C802F9" w:rsidRPr="00525869">
                        <w:rPr>
                          <w:rFonts w:ascii="OpenSans" w:hAnsi="OpenSans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 xml:space="preserve"> </w:t>
                      </w:r>
                      <w:r w:rsidRPr="00525869">
                        <w:rPr>
                          <w:rFonts w:ascii="OpenSans" w:hAnsi="OpenSans" w:cs="OpenSans"/>
                          <w:b/>
                          <w:bCs/>
                          <w:color w:val="0C163A"/>
                          <w:sz w:val="18"/>
                          <w:szCs w:val="18"/>
                        </w:rPr>
                        <w:t>Should you require any further information regarding allergens, please speak to a member of our team before ordering.</w:t>
                      </w:r>
                    </w:p>
                    <w:p w14:paraId="6479517F" w14:textId="77777777" w:rsidR="000C1CA9" w:rsidRPr="00525869" w:rsidRDefault="000C1CA9" w:rsidP="000C1CA9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C163A"/>
                          <w:sz w:val="16"/>
                          <w:szCs w:val="16"/>
                          <w:lang w:val="en-US"/>
                        </w:rPr>
                      </w:pPr>
                      <w:r w:rsidRPr="00525869">
                        <w:rPr>
                          <w:rFonts w:ascii="Open Sans" w:hAnsi="Open Sans" w:cs="Open Sans"/>
                          <w:b/>
                          <w:bCs/>
                          <w:color w:val="0C163A"/>
                          <w:sz w:val="16"/>
                          <w:szCs w:val="16"/>
                        </w:rPr>
                        <w:t>A service charge of 10% will be added to your bill. Please ask your server if you would like this to be removed.</w:t>
                      </w:r>
                    </w:p>
                    <w:p w14:paraId="1D38611C" w14:textId="77777777" w:rsidR="000C1CA9" w:rsidRPr="00525869" w:rsidRDefault="000C1CA9" w:rsidP="000C1CA9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C163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0E215" wp14:editId="4B76ADF6">
                <wp:simplePos x="0" y="0"/>
                <wp:positionH relativeFrom="margin">
                  <wp:posOffset>1257300</wp:posOffset>
                </wp:positionH>
                <wp:positionV relativeFrom="paragraph">
                  <wp:posOffset>-1815465</wp:posOffset>
                </wp:positionV>
                <wp:extent cx="4102100" cy="3213100"/>
                <wp:effectExtent l="0" t="0" r="0" b="6350"/>
                <wp:wrapNone/>
                <wp:docPr id="6261925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321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474E7" w14:textId="43C5DDC7" w:rsidR="00FD2836" w:rsidRPr="00FD2836" w:rsidRDefault="00FD2836" w:rsidP="00FD2836">
                            <w:pPr>
                              <w:jc w:val="center"/>
                            </w:pPr>
                            <w:r w:rsidRPr="00FD2836">
                              <w:rPr>
                                <w:noProof/>
                              </w:rPr>
                              <w:drawing>
                                <wp:inline distT="0" distB="0" distL="0" distR="0" wp14:anchorId="6280406D" wp14:editId="34D64ABB">
                                  <wp:extent cx="3114675" cy="2061713"/>
                                  <wp:effectExtent l="0" t="0" r="0" b="0"/>
                                  <wp:docPr id="1853445215" name="Picture 11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3445215" name="Picture 11" descr="A logo for a compan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85" t="10249" r="1385" b="235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5310" cy="2062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F3AB4" w14:textId="39DD7D8A" w:rsidR="000C1CA9" w:rsidRDefault="000C1CA9" w:rsidP="000C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E215" id="_x0000_s1031" type="#_x0000_t202" style="position:absolute;margin-left:99pt;margin-top:-142.95pt;width:323pt;height:25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" filled="f" stroked="f" strokeweight=".5pt">
                <v:textbox>
                  <w:txbxContent>
                    <w:p w14:paraId="6D3474E7" w14:textId="43C5DDC7" w:rsidR="00FD2836" w:rsidRPr="00FD2836" w:rsidRDefault="00FD2836" w:rsidP="00FD2836">
                      <w:pPr>
                        <w:jc w:val="center"/>
                      </w:pPr>
                      <w:r w:rsidRPr="00FD2836">
                        <w:rPr>
                          <w:noProof/>
                        </w:rPr>
                        <w:drawing>
                          <wp:inline distT="0" distB="0" distL="0" distR="0" wp14:anchorId="6280406D" wp14:editId="34D64ABB">
                            <wp:extent cx="3114675" cy="2061713"/>
                            <wp:effectExtent l="0" t="0" r="0" b="0"/>
                            <wp:docPr id="1853445215" name="Picture 11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3445215" name="Picture 11" descr="A logo for a company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85" t="10249" r="1385" b="235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15310" cy="2062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F3AB4" w14:textId="39DD7D8A" w:rsidR="000C1CA9" w:rsidRDefault="000C1CA9" w:rsidP="000C1C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0D7F8" w14:textId="5086FD8D" w:rsidR="000C1CA9" w:rsidRDefault="000C1CA9" w:rsidP="000C1CA9"/>
    <w:p w14:paraId="2DEA127F" w14:textId="412C99D5" w:rsidR="000C1CA9" w:rsidRDefault="000C1CA9" w:rsidP="000C1CA9"/>
    <w:p w14:paraId="07D45DF8" w14:textId="2F124E59" w:rsidR="000C1CA9" w:rsidRDefault="000C1CA9" w:rsidP="000C1CA9"/>
    <w:p w14:paraId="79259FAC" w14:textId="368474DD" w:rsidR="000C1CA9" w:rsidRDefault="000C1CA9" w:rsidP="000C1CA9"/>
    <w:p w14:paraId="336B8C9C" w14:textId="2E777F23" w:rsidR="000C1CA9" w:rsidRDefault="000C1CA9" w:rsidP="000C1CA9"/>
    <w:p w14:paraId="3FFE11B7" w14:textId="55A95236" w:rsidR="000C1CA9" w:rsidRDefault="000C1CA9" w:rsidP="000C1CA9"/>
    <w:p w14:paraId="10FA798B" w14:textId="2F950773" w:rsidR="000C1CA9" w:rsidRDefault="000C1CA9" w:rsidP="000C1CA9"/>
    <w:p w14:paraId="741577B9" w14:textId="689CBB65" w:rsidR="000C1CA9" w:rsidRDefault="000C1CA9" w:rsidP="000C1CA9"/>
    <w:p w14:paraId="769EF72E" w14:textId="28E371F3" w:rsidR="000C1CA9" w:rsidRDefault="000C1CA9" w:rsidP="000C1C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13E76" wp14:editId="55F5F7ED">
                <wp:simplePos x="0" y="0"/>
                <wp:positionH relativeFrom="column">
                  <wp:posOffset>-8750300</wp:posOffset>
                </wp:positionH>
                <wp:positionV relativeFrom="paragraph">
                  <wp:posOffset>-1472565</wp:posOffset>
                </wp:positionV>
                <wp:extent cx="6896100" cy="10172700"/>
                <wp:effectExtent l="0" t="0" r="19050" b="19050"/>
                <wp:wrapNone/>
                <wp:docPr id="21322587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17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D8409" w14:textId="77777777" w:rsidR="000C1CA9" w:rsidRDefault="000C1CA9" w:rsidP="000C1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13E76" id="_x0000_s1032" type="#_x0000_t202" style="position:absolute;margin-left:-689pt;margin-top:-115.95pt;width:543pt;height:80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yVMAIAAF0EAAAOAAAAZHJzL2Uyb0RvYy54bWysVEtv2zAMvg/YfxB0X2xnadoacYosRYYB&#10;QVsgHXpWZCk2JouapMTOfv0o2Xmg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" filled="f" strokeweight=".5pt">
                <v:textbox>
                  <w:txbxContent>
                    <w:p w14:paraId="5FFD8409" w14:textId="77777777" w:rsidR="000C1CA9" w:rsidRDefault="000C1CA9" w:rsidP="000C1CA9"/>
                  </w:txbxContent>
                </v:textbox>
              </v:shape>
            </w:pict>
          </mc:Fallback>
        </mc:AlternateContent>
      </w:r>
    </w:p>
    <w:p w14:paraId="4B7D8D08" w14:textId="61A2EF65" w:rsidR="000C1CA9" w:rsidRDefault="000C1CA9" w:rsidP="000C1CA9">
      <w:pPr>
        <w:jc w:val="right"/>
      </w:pPr>
    </w:p>
    <w:p w14:paraId="2A984659" w14:textId="483DB68F" w:rsidR="000C1CA9" w:rsidRDefault="000C1CA9" w:rsidP="000C1CA9">
      <w:pPr>
        <w:jc w:val="right"/>
      </w:pPr>
    </w:p>
    <w:p w14:paraId="2ECF8106" w14:textId="0367E94B" w:rsidR="000C1CA9" w:rsidRDefault="000C1CA9" w:rsidP="000C1CA9">
      <w:pPr>
        <w:jc w:val="right"/>
      </w:pPr>
    </w:p>
    <w:p w14:paraId="6995A1F6" w14:textId="2F13ED16" w:rsidR="000C1CA9" w:rsidRPr="00B70AB9" w:rsidRDefault="000C1CA9" w:rsidP="000C1CA9"/>
    <w:p w14:paraId="430105EC" w14:textId="0354FE27" w:rsidR="00FD7C38" w:rsidRPr="00B70AB9" w:rsidRDefault="00B70AB9" w:rsidP="00B70A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85F17" wp14:editId="1C269E3B">
                <wp:simplePos x="0" y="0"/>
                <wp:positionH relativeFrom="page">
                  <wp:align>left</wp:align>
                </wp:positionH>
                <wp:positionV relativeFrom="paragraph">
                  <wp:posOffset>584835</wp:posOffset>
                </wp:positionV>
                <wp:extent cx="7404100" cy="6718300"/>
                <wp:effectExtent l="0" t="0" r="6350" b="6350"/>
                <wp:wrapNone/>
                <wp:docPr id="1783286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0" cy="671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3C486" w14:textId="61B1C361" w:rsidR="00B70AB9" w:rsidRDefault="00B70A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15AAB" wp14:editId="20C3ED43">
                                  <wp:extent cx="7467600" cy="5085715"/>
                                  <wp:effectExtent l="0" t="0" r="0" b="635"/>
                                  <wp:docPr id="1107129499" name="Picture 1" descr="A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569179" name="Picture 1" descr="A drawing of a cast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alphaModFix amt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72280" cy="5088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5F17" id="_x0000_s1033" type="#_x0000_t202" style="position:absolute;margin-left:0;margin-top:46.05pt;width:583pt;height:529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" fillcolor="white [3201]" stroked="f" strokeweight=".5pt">
                <v:textbox>
                  <w:txbxContent>
                    <w:p w14:paraId="2393C486" w14:textId="61B1C361" w:rsidR="00B70AB9" w:rsidRDefault="00B70AB9">
                      <w:r>
                        <w:rPr>
                          <w:noProof/>
                        </w:rPr>
                        <w:drawing>
                          <wp:inline distT="0" distB="0" distL="0" distR="0" wp14:anchorId="7BA15AAB" wp14:editId="20C3ED43">
                            <wp:extent cx="7467600" cy="5085715"/>
                            <wp:effectExtent l="0" t="0" r="0" b="635"/>
                            <wp:docPr id="1107129499" name="Picture 1" descr="A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569179" name="Picture 1" descr="A drawing of a castl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alphaModFix amt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72280" cy="5088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D7C38" w:rsidRPr="00B70AB9" w:rsidSect="00B70AB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502B" w14:textId="77777777" w:rsidR="00CE690D" w:rsidRDefault="00CE690D" w:rsidP="00B70AB9">
      <w:pPr>
        <w:spacing w:after="0" w:line="240" w:lineRule="auto"/>
      </w:pPr>
      <w:r>
        <w:separator/>
      </w:r>
    </w:p>
  </w:endnote>
  <w:endnote w:type="continuationSeparator" w:id="0">
    <w:p w14:paraId="799B1643" w14:textId="77777777" w:rsidR="00CE690D" w:rsidRDefault="00CE690D" w:rsidP="00B7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Cyrillic Book">
    <w:altName w:val="Century Gothic"/>
    <w:charset w:val="00"/>
    <w:family w:val="swiss"/>
    <w:pitch w:val="variable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9C8F" w14:textId="77777777" w:rsidR="00CE690D" w:rsidRDefault="00CE690D" w:rsidP="00B70AB9">
      <w:pPr>
        <w:spacing w:after="0" w:line="240" w:lineRule="auto"/>
      </w:pPr>
      <w:r>
        <w:separator/>
      </w:r>
    </w:p>
  </w:footnote>
  <w:footnote w:type="continuationSeparator" w:id="0">
    <w:p w14:paraId="66D35D05" w14:textId="77777777" w:rsidR="00CE690D" w:rsidRDefault="00CE690D" w:rsidP="00B7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BAA" w14:textId="77777777" w:rsidR="00B70AB9" w:rsidRDefault="00B70AB9">
    <w:pPr>
      <w:pStyle w:val="Header"/>
    </w:pPr>
  </w:p>
  <w:p w14:paraId="27E6547A" w14:textId="77777777" w:rsidR="00B70AB9" w:rsidRDefault="00B70AB9">
    <w:pPr>
      <w:pStyle w:val="Header"/>
    </w:pPr>
  </w:p>
  <w:p w14:paraId="1CC68D0C" w14:textId="77777777" w:rsidR="00B70AB9" w:rsidRDefault="00B70AB9">
    <w:pPr>
      <w:pStyle w:val="Header"/>
    </w:pPr>
  </w:p>
  <w:p w14:paraId="7ACC72EF" w14:textId="77777777" w:rsidR="00B70AB9" w:rsidRDefault="00B70AB9">
    <w:pPr>
      <w:pStyle w:val="Header"/>
    </w:pPr>
  </w:p>
  <w:p w14:paraId="1FD91766" w14:textId="77777777" w:rsidR="00B70AB9" w:rsidRDefault="00B70AB9">
    <w:pPr>
      <w:pStyle w:val="Header"/>
    </w:pPr>
  </w:p>
  <w:p w14:paraId="0DA5DC9F" w14:textId="77777777" w:rsidR="00B70AB9" w:rsidRDefault="00B70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B9"/>
    <w:rsid w:val="0003218A"/>
    <w:rsid w:val="00033204"/>
    <w:rsid w:val="00043D43"/>
    <w:rsid w:val="000774EF"/>
    <w:rsid w:val="000B39D6"/>
    <w:rsid w:val="000C1CA9"/>
    <w:rsid w:val="000D7D65"/>
    <w:rsid w:val="001061AC"/>
    <w:rsid w:val="001256EA"/>
    <w:rsid w:val="0016683D"/>
    <w:rsid w:val="001B13E3"/>
    <w:rsid w:val="001C73AD"/>
    <w:rsid w:val="001E12FE"/>
    <w:rsid w:val="00207C10"/>
    <w:rsid w:val="002819F1"/>
    <w:rsid w:val="0028473C"/>
    <w:rsid w:val="002C45E0"/>
    <w:rsid w:val="002C6342"/>
    <w:rsid w:val="002E4C76"/>
    <w:rsid w:val="00363AF6"/>
    <w:rsid w:val="00374466"/>
    <w:rsid w:val="0037587F"/>
    <w:rsid w:val="00395E9D"/>
    <w:rsid w:val="00397A63"/>
    <w:rsid w:val="003F3C99"/>
    <w:rsid w:val="004040A6"/>
    <w:rsid w:val="00434D17"/>
    <w:rsid w:val="00436233"/>
    <w:rsid w:val="00437E5E"/>
    <w:rsid w:val="00441AD1"/>
    <w:rsid w:val="004528BF"/>
    <w:rsid w:val="0047797E"/>
    <w:rsid w:val="00492A86"/>
    <w:rsid w:val="004C7CEA"/>
    <w:rsid w:val="004F281A"/>
    <w:rsid w:val="004F4D68"/>
    <w:rsid w:val="00506AFD"/>
    <w:rsid w:val="005109A0"/>
    <w:rsid w:val="005249B4"/>
    <w:rsid w:val="00525869"/>
    <w:rsid w:val="0053447A"/>
    <w:rsid w:val="00550945"/>
    <w:rsid w:val="00573F90"/>
    <w:rsid w:val="00584A37"/>
    <w:rsid w:val="0059339F"/>
    <w:rsid w:val="005B7F5A"/>
    <w:rsid w:val="005C0543"/>
    <w:rsid w:val="005E335F"/>
    <w:rsid w:val="005F2194"/>
    <w:rsid w:val="005F4FBE"/>
    <w:rsid w:val="005F6042"/>
    <w:rsid w:val="005F60FE"/>
    <w:rsid w:val="006201B5"/>
    <w:rsid w:val="00623A22"/>
    <w:rsid w:val="00623C8F"/>
    <w:rsid w:val="00623D71"/>
    <w:rsid w:val="006309F3"/>
    <w:rsid w:val="0068399C"/>
    <w:rsid w:val="00692324"/>
    <w:rsid w:val="006936D0"/>
    <w:rsid w:val="00695A08"/>
    <w:rsid w:val="006A6880"/>
    <w:rsid w:val="006B2775"/>
    <w:rsid w:val="006C1E1D"/>
    <w:rsid w:val="006F5864"/>
    <w:rsid w:val="00731EE5"/>
    <w:rsid w:val="0074299C"/>
    <w:rsid w:val="00751C73"/>
    <w:rsid w:val="00791689"/>
    <w:rsid w:val="007A277D"/>
    <w:rsid w:val="007B22F5"/>
    <w:rsid w:val="0085407B"/>
    <w:rsid w:val="008823C7"/>
    <w:rsid w:val="0088292F"/>
    <w:rsid w:val="008852ED"/>
    <w:rsid w:val="00895A3B"/>
    <w:rsid w:val="008B02AC"/>
    <w:rsid w:val="008C6467"/>
    <w:rsid w:val="008C67B0"/>
    <w:rsid w:val="008E1AE7"/>
    <w:rsid w:val="009119CE"/>
    <w:rsid w:val="00955095"/>
    <w:rsid w:val="009658E5"/>
    <w:rsid w:val="00970C84"/>
    <w:rsid w:val="009763C3"/>
    <w:rsid w:val="00976F62"/>
    <w:rsid w:val="0097749E"/>
    <w:rsid w:val="009D6460"/>
    <w:rsid w:val="00A215B2"/>
    <w:rsid w:val="00A26EE2"/>
    <w:rsid w:val="00A403F9"/>
    <w:rsid w:val="00A95B75"/>
    <w:rsid w:val="00B51EBA"/>
    <w:rsid w:val="00B53145"/>
    <w:rsid w:val="00B541DF"/>
    <w:rsid w:val="00B62327"/>
    <w:rsid w:val="00B70AB9"/>
    <w:rsid w:val="00BD6EC7"/>
    <w:rsid w:val="00C033A7"/>
    <w:rsid w:val="00C20C34"/>
    <w:rsid w:val="00C67004"/>
    <w:rsid w:val="00C76D99"/>
    <w:rsid w:val="00C802F9"/>
    <w:rsid w:val="00C95BFA"/>
    <w:rsid w:val="00CC1822"/>
    <w:rsid w:val="00CC3E38"/>
    <w:rsid w:val="00CD4240"/>
    <w:rsid w:val="00CE66A9"/>
    <w:rsid w:val="00CE690D"/>
    <w:rsid w:val="00CF06F6"/>
    <w:rsid w:val="00D57644"/>
    <w:rsid w:val="00D72EF2"/>
    <w:rsid w:val="00D76A09"/>
    <w:rsid w:val="00D90D2F"/>
    <w:rsid w:val="00DA7FB4"/>
    <w:rsid w:val="00DC57A9"/>
    <w:rsid w:val="00DD0372"/>
    <w:rsid w:val="00DF0559"/>
    <w:rsid w:val="00DF4EEF"/>
    <w:rsid w:val="00DF7F5B"/>
    <w:rsid w:val="00E14FC9"/>
    <w:rsid w:val="00E1580B"/>
    <w:rsid w:val="00E35207"/>
    <w:rsid w:val="00E8091D"/>
    <w:rsid w:val="00ED3CC2"/>
    <w:rsid w:val="00EE5137"/>
    <w:rsid w:val="00EF1315"/>
    <w:rsid w:val="00EF695F"/>
    <w:rsid w:val="00F02043"/>
    <w:rsid w:val="00F0499F"/>
    <w:rsid w:val="00F13B0A"/>
    <w:rsid w:val="00F13E36"/>
    <w:rsid w:val="00F445C8"/>
    <w:rsid w:val="00F614CD"/>
    <w:rsid w:val="00FC0F0E"/>
    <w:rsid w:val="00FD2836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3472E"/>
  <w15:chartTrackingRefBased/>
  <w15:docId w15:val="{FF91F5E6-B843-40D7-AEAD-84D1CA55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A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B9"/>
  </w:style>
  <w:style w:type="paragraph" w:styleId="Footer">
    <w:name w:val="footer"/>
    <w:basedOn w:val="Normal"/>
    <w:link w:val="FooterChar"/>
    <w:uiPriority w:val="99"/>
    <w:unhideWhenUsed/>
    <w:rsid w:val="00B70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B9"/>
  </w:style>
  <w:style w:type="paragraph" w:styleId="NormalWeb">
    <w:name w:val="Normal (Web)"/>
    <w:basedOn w:val="Normal"/>
    <w:uiPriority w:val="99"/>
    <w:semiHidden/>
    <w:unhideWhenUsed/>
    <w:rsid w:val="00FD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1754-3c64-4075-afd4-1fc70b4c01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F0241CE5E9D45A1EFEFE5C92AB65B" ma:contentTypeVersion="13" ma:contentTypeDescription="Create a new document." ma:contentTypeScope="" ma:versionID="c10d7c39ac43f4460508f78f5c66a551">
  <xsd:schema xmlns:xsd="http://www.w3.org/2001/XMLSchema" xmlns:xs="http://www.w3.org/2001/XMLSchema" xmlns:p="http://schemas.microsoft.com/office/2006/metadata/properties" xmlns:ns3="7aa91754-3c64-4075-afd4-1fc70b4c019d" xmlns:ns4="6fff7fad-1355-49f5-bba5-26c0bf956601" targetNamespace="http://schemas.microsoft.com/office/2006/metadata/properties" ma:root="true" ma:fieldsID="295f73b5f9e2f16b92606d6aee2d94d9" ns3:_="" ns4:_="">
    <xsd:import namespace="7aa91754-3c64-4075-afd4-1fc70b4c019d"/>
    <xsd:import namespace="6fff7fad-1355-49f5-bba5-26c0bf956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1754-3c64-4075-afd4-1fc70b4c0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f7fad-1355-49f5-bba5-26c0bf956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A48B4-BFDF-4850-A14E-27D1BE829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27BCF-481E-4912-A29A-EFD3606F2250}">
  <ds:schemaRefs>
    <ds:schemaRef ds:uri="http://schemas.microsoft.com/office/2006/metadata/properties"/>
    <ds:schemaRef ds:uri="http://schemas.microsoft.com/office/infopath/2007/PartnerControls"/>
    <ds:schemaRef ds:uri="7aa91754-3c64-4075-afd4-1fc70b4c019d"/>
  </ds:schemaRefs>
</ds:datastoreItem>
</file>

<file path=customXml/itemProps3.xml><?xml version="1.0" encoding="utf-8"?>
<ds:datastoreItem xmlns:ds="http://schemas.openxmlformats.org/officeDocument/2006/customXml" ds:itemID="{93485CDB-19B8-445B-AFCF-FC0FEB035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1754-3c64-4075-afd4-1fc70b4c019d"/>
    <ds:schemaRef ds:uri="6fff7fad-1355-49f5-bba5-26c0bf956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Cropper</dc:creator>
  <cp:keywords/>
  <dc:description/>
  <cp:lastModifiedBy>Alena Grice</cp:lastModifiedBy>
  <cp:revision>2</cp:revision>
  <cp:lastPrinted>2025-10-03T19:58:00Z</cp:lastPrinted>
  <dcterms:created xsi:type="dcterms:W3CDTF">2025-10-06T15:07:00Z</dcterms:created>
  <dcterms:modified xsi:type="dcterms:W3CDTF">2025-10-06T15:07:00Z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0x01010045FF0241CE5E9D45A1EFEFE5C92AB65B</vt:lpwstr>
  </property>
</Properties>
</file>